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/>
          <w:sz w:val="18"/>
          <w:szCs w:val="18"/>
        </w:rPr>
      </w:pPr>
      <w:bookmarkStart w:id="0" w:name="_GoBack"/>
      <w:bookmarkEnd w:id="0"/>
    </w:p>
    <w:p>
      <w:pPr>
        <w:spacing w:line="0" w:lineRule="atLeast"/>
        <w:jc w:val="left"/>
        <w:rPr>
          <w:rFonts w:hint="eastAsia" w:eastAsia="仿宋_GB2312"/>
          <w:szCs w:val="21"/>
        </w:rPr>
      </w:pPr>
    </w:p>
    <w:p>
      <w:pPr>
        <w:spacing w:line="0" w:lineRule="atLeast"/>
        <w:jc w:val="left"/>
        <w:rPr>
          <w:szCs w:val="21"/>
        </w:rPr>
      </w:pPr>
    </w:p>
    <w:p>
      <w:pPr>
        <w:spacing w:line="0" w:lineRule="atLeast"/>
        <w:jc w:val="left"/>
        <w:rPr>
          <w:rFonts w:hint="eastAsia"/>
          <w:szCs w:val="21"/>
        </w:rPr>
      </w:pPr>
    </w:p>
    <w:p>
      <w:pPr>
        <w:spacing w:line="0" w:lineRule="atLeast"/>
        <w:jc w:val="left"/>
        <w:rPr>
          <w:rFonts w:hint="eastAsia"/>
          <w:szCs w:val="21"/>
        </w:rPr>
      </w:pPr>
    </w:p>
    <w:p>
      <w:pPr>
        <w:spacing w:line="0" w:lineRule="atLeast"/>
        <w:jc w:val="left"/>
        <w:rPr>
          <w:rFonts w:hint="eastAsia"/>
          <w:szCs w:val="21"/>
        </w:rPr>
      </w:pPr>
    </w:p>
    <w:p>
      <w:pPr>
        <w:spacing w:line="0" w:lineRule="atLeast"/>
        <w:jc w:val="left"/>
        <w:rPr>
          <w:sz w:val="32"/>
        </w:rPr>
      </w:pPr>
    </w:p>
    <w:p>
      <w:pPr>
        <w:spacing w:line="1420" w:lineRule="exact"/>
        <w:jc w:val="center"/>
        <w:rPr>
          <w:rFonts w:ascii="方正小标宋简体" w:hAnsi="宋体" w:eastAsia="方正小标宋简体"/>
          <w:spacing w:val="-6"/>
          <w:w w:val="66"/>
          <w:sz w:val="134"/>
          <w:szCs w:val="134"/>
        </w:rPr>
      </w:pPr>
      <w:r>
        <w:rPr>
          <w:rFonts w:hint="eastAsia" w:ascii="方正小标宋简体" w:hAnsi="宋体" w:eastAsia="方正小标宋简体"/>
          <w:color w:val="FF0000"/>
          <w:spacing w:val="-6"/>
          <w:w w:val="66"/>
          <w:position w:val="-6"/>
          <w:sz w:val="134"/>
          <w:szCs w:val="134"/>
        </w:rPr>
        <w:t>威海海洋职业学院文件</w:t>
      </w:r>
    </w:p>
    <w:p>
      <w:pPr>
        <w:spacing w:line="560" w:lineRule="exact"/>
        <w:jc w:val="center"/>
        <w:rPr>
          <w:rFonts w:hint="eastAsia" w:eastAsia="仿宋_GB2312"/>
          <w:sz w:val="32"/>
        </w:rPr>
      </w:pPr>
    </w:p>
    <w:p>
      <w:pPr>
        <w:spacing w:line="560" w:lineRule="exact"/>
        <w:jc w:val="center"/>
        <w:rPr>
          <w:rFonts w:hint="eastAsia" w:eastAsia="仿宋_GB2312"/>
          <w:sz w:val="32"/>
        </w:rPr>
      </w:pPr>
    </w:p>
    <w:p>
      <w:pPr>
        <w:tabs>
          <w:tab w:val="left" w:pos="7728"/>
          <w:tab w:val="left" w:pos="7889"/>
          <w:tab w:val="left" w:pos="805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威海职院字〔2020〕36</w:t>
      </w:r>
      <w:r>
        <w:rPr>
          <w:rFonts w:ascii="仿宋_GB2312" w:hAnsi="仿宋" w:eastAsia="仿宋_GB2312"/>
          <w:sz w:val="32"/>
          <w:szCs w:val="32"/>
        </w:rPr>
        <w:t>号</w:t>
      </w:r>
    </w:p>
    <w:p>
      <w:pPr>
        <w:spacing w:line="560" w:lineRule="exact"/>
        <w:ind w:right="-630" w:rightChars="-30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-66675</wp:posOffset>
                </wp:positionH>
                <wp:positionV relativeFrom="page">
                  <wp:posOffset>4686300</wp:posOffset>
                </wp:positionV>
                <wp:extent cx="5752465" cy="19050"/>
                <wp:effectExtent l="0" t="13970" r="8255" b="184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52465" cy="190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5.25pt;margin-top:369pt;height:1.5pt;width:452.95pt;mso-position-vertical-relative:page;z-index:-251657216;mso-width-relative:page;mso-height-relative:page;" filled="f" stroked="t" coordsize="21600,21600" o:allowoverlap="f" o:gfxdata="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EsjM9wAAAALAQAADwAAAAAAAAABACAAAAAiAAAAZHJzL2Rvd25yZXYueG1s&#10;UEsBAhQAFAAAAAgAh07iQIDoBr70AQAA6gMAAA4AAAAAAAAAAQAgAAAAKw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468" w:beforeLines="150"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关于明确苏兰等12名新录用人员</w:t>
      </w:r>
    </w:p>
    <w:p>
      <w:pPr>
        <w:spacing w:line="64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岗位性质的通知</w:t>
      </w:r>
    </w:p>
    <w:p>
      <w:pPr>
        <w:spacing w:line="2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各处室、系部：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根据学院2018年、2019年人员招聘、岗位考核情况及上级人事管理相关规定，现将苏兰等12名试用期满人员岗位性质明确如下：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专业技术岗位（12 人）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专业技术十二级（12人）：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苏  兰    刘程程    单  展    张  晗    李婉宜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冯阳阳    马文文    高鲁川    姜嘉欣    刘文娟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孙  冰    孟文朴</w:t>
      </w:r>
    </w:p>
    <w:p>
      <w:pPr>
        <w:tabs>
          <w:tab w:val="center" w:pos="4252"/>
          <w:tab w:val="right" w:pos="8504"/>
        </w:tabs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上述人员中，苏兰岗位性质明确时间自2020年4月11日起实行；刘程程等其余11人岗位性质明确时间自2020年7月31日起实行。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威海海洋职业学院</w:t>
      </w:r>
    </w:p>
    <w:p>
      <w:pPr>
        <w:spacing w:line="560" w:lineRule="exact"/>
        <w:ind w:right="640" w:firstLine="640" w:firstLineChars="200"/>
        <w:jc w:val="right"/>
        <w:rPr>
          <w:rFonts w:hint="eastAsia" w:ascii="仿宋_GB2312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2020年8月10日</w:t>
      </w:r>
    </w:p>
    <w:p>
      <w:pPr>
        <w:spacing w:line="440" w:lineRule="exact"/>
        <w:ind w:firstLine="640" w:firstLineChars="200"/>
        <w:jc w:val="left"/>
        <w:rPr>
          <w:rFonts w:hint="eastAsia" w:ascii="仿宋" w:eastAsia="仿宋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Calibri" w:hAnsi="Calibri"/>
        </w:rPr>
      </w:pPr>
    </w:p>
    <w:p>
      <w:pPr>
        <w:ind w:firstLine="280" w:firstLine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5734050" cy="0"/>
                <wp:effectExtent l="0" t="0" r="0" b="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27.75pt;height:0pt;width:451.5pt;z-index:251661312;mso-width-relative:page;mso-height-relative:page;" filled="f" stroked="t" coordsize="21600,21600" o:gfxdata="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0y3Ml0wAAAAYB&#10;AAAPAAAAAAAAAAEAIAAAACIAAABkcnMvZG93bnJldi54bWxQSwECFAAUAAAACACHTuJAAXlZNucB&#10;AADc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734050" cy="0"/>
                <wp:effectExtent l="0" t="0" r="0" b="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pt;margin-top:4.6pt;height:0pt;width:451.5pt;z-index:251660288;mso-width-relative:page;mso-height-relative:page;" filled="f" stroked="t" coordsize="21600,21600" o:gfxdata="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NWipjSAAAABAEA&#10;AA8AAAAAAAAAAQAgAAAAIgAAAGRycy9kb3ducmV2LnhtbFBLAQIUABQAAAAIAIdO4kDgDZOs5wEA&#10;ANs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>威海海洋职业学院党政办公室               2020年8月10日印发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531" w:y="101"/>
      <w:rPr>
        <w:rStyle w:val="17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  <w:framePr w:wrap="around" w:vAnchor="text" w:hAnchor="page" w:x="1531" w:y="101"/>
      <w:rPr>
        <w:rStyle w:val="17"/>
        <w:rFonts w:ascii="宋体" w:hAnsi="宋体"/>
      </w:rPr>
    </w:pP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E6"/>
    <w:rsid w:val="00000C83"/>
    <w:rsid w:val="00004A27"/>
    <w:rsid w:val="0000618A"/>
    <w:rsid w:val="000175B5"/>
    <w:rsid w:val="00024473"/>
    <w:rsid w:val="0003792F"/>
    <w:rsid w:val="0004734C"/>
    <w:rsid w:val="0005405A"/>
    <w:rsid w:val="0006197B"/>
    <w:rsid w:val="00064F72"/>
    <w:rsid w:val="0006708C"/>
    <w:rsid w:val="00070398"/>
    <w:rsid w:val="00072CFA"/>
    <w:rsid w:val="000801DF"/>
    <w:rsid w:val="0008038B"/>
    <w:rsid w:val="00081F9C"/>
    <w:rsid w:val="0008379B"/>
    <w:rsid w:val="000859E3"/>
    <w:rsid w:val="00097D1E"/>
    <w:rsid w:val="000A3B1F"/>
    <w:rsid w:val="000A4FF5"/>
    <w:rsid w:val="000B1D69"/>
    <w:rsid w:val="000B59DA"/>
    <w:rsid w:val="000B651E"/>
    <w:rsid w:val="000B7D67"/>
    <w:rsid w:val="000C281C"/>
    <w:rsid w:val="000D1D24"/>
    <w:rsid w:val="000D24AE"/>
    <w:rsid w:val="000E61B3"/>
    <w:rsid w:val="000F4DB6"/>
    <w:rsid w:val="000F5D50"/>
    <w:rsid w:val="000F6390"/>
    <w:rsid w:val="00107DB5"/>
    <w:rsid w:val="00113283"/>
    <w:rsid w:val="0011750A"/>
    <w:rsid w:val="001212D8"/>
    <w:rsid w:val="001264DE"/>
    <w:rsid w:val="00130603"/>
    <w:rsid w:val="001315D3"/>
    <w:rsid w:val="001328B8"/>
    <w:rsid w:val="001352A4"/>
    <w:rsid w:val="00135C78"/>
    <w:rsid w:val="0013642F"/>
    <w:rsid w:val="001445BD"/>
    <w:rsid w:val="001460FD"/>
    <w:rsid w:val="0015236C"/>
    <w:rsid w:val="001568A7"/>
    <w:rsid w:val="001638BB"/>
    <w:rsid w:val="00174749"/>
    <w:rsid w:val="0017677C"/>
    <w:rsid w:val="00177EE5"/>
    <w:rsid w:val="00183538"/>
    <w:rsid w:val="00185145"/>
    <w:rsid w:val="0018661D"/>
    <w:rsid w:val="00186F7E"/>
    <w:rsid w:val="0018708B"/>
    <w:rsid w:val="001912B1"/>
    <w:rsid w:val="00195C83"/>
    <w:rsid w:val="001A16CB"/>
    <w:rsid w:val="001A2F8C"/>
    <w:rsid w:val="001A539F"/>
    <w:rsid w:val="001B02F5"/>
    <w:rsid w:val="001B1681"/>
    <w:rsid w:val="001B686A"/>
    <w:rsid w:val="001B75C7"/>
    <w:rsid w:val="001C0322"/>
    <w:rsid w:val="001C2D87"/>
    <w:rsid w:val="001C3E92"/>
    <w:rsid w:val="001D1698"/>
    <w:rsid w:val="001D22B1"/>
    <w:rsid w:val="001E2872"/>
    <w:rsid w:val="001E3ECA"/>
    <w:rsid w:val="001E498A"/>
    <w:rsid w:val="001E4D0E"/>
    <w:rsid w:val="001F1746"/>
    <w:rsid w:val="001F2CD3"/>
    <w:rsid w:val="002008AA"/>
    <w:rsid w:val="002008D6"/>
    <w:rsid w:val="00200DD5"/>
    <w:rsid w:val="00202FAA"/>
    <w:rsid w:val="002036B6"/>
    <w:rsid w:val="002050CD"/>
    <w:rsid w:val="00205E30"/>
    <w:rsid w:val="0021008A"/>
    <w:rsid w:val="00214828"/>
    <w:rsid w:val="00214F23"/>
    <w:rsid w:val="002165BA"/>
    <w:rsid w:val="00221D00"/>
    <w:rsid w:val="00221E38"/>
    <w:rsid w:val="00223CF8"/>
    <w:rsid w:val="002242F7"/>
    <w:rsid w:val="0022456C"/>
    <w:rsid w:val="002253CA"/>
    <w:rsid w:val="00232DB3"/>
    <w:rsid w:val="00236B04"/>
    <w:rsid w:val="00242CB3"/>
    <w:rsid w:val="002436BB"/>
    <w:rsid w:val="00244C6E"/>
    <w:rsid w:val="002467FF"/>
    <w:rsid w:val="0024734B"/>
    <w:rsid w:val="002509BF"/>
    <w:rsid w:val="00252161"/>
    <w:rsid w:val="00253D11"/>
    <w:rsid w:val="00254E44"/>
    <w:rsid w:val="00262F4C"/>
    <w:rsid w:val="00267079"/>
    <w:rsid w:val="00273323"/>
    <w:rsid w:val="002759F4"/>
    <w:rsid w:val="00275B7A"/>
    <w:rsid w:val="00282A1F"/>
    <w:rsid w:val="00284878"/>
    <w:rsid w:val="00295F10"/>
    <w:rsid w:val="002A0C87"/>
    <w:rsid w:val="002A34D8"/>
    <w:rsid w:val="002A5020"/>
    <w:rsid w:val="002A7AE4"/>
    <w:rsid w:val="002B0465"/>
    <w:rsid w:val="002B2535"/>
    <w:rsid w:val="002B6493"/>
    <w:rsid w:val="002C1ED3"/>
    <w:rsid w:val="002C4F39"/>
    <w:rsid w:val="002C7601"/>
    <w:rsid w:val="002D1947"/>
    <w:rsid w:val="002D369C"/>
    <w:rsid w:val="002D5CF8"/>
    <w:rsid w:val="002D7164"/>
    <w:rsid w:val="002E4488"/>
    <w:rsid w:val="002E4876"/>
    <w:rsid w:val="002E50C7"/>
    <w:rsid w:val="002E673B"/>
    <w:rsid w:val="002F08C9"/>
    <w:rsid w:val="002F3487"/>
    <w:rsid w:val="002F35EE"/>
    <w:rsid w:val="002F3B62"/>
    <w:rsid w:val="002F3FC0"/>
    <w:rsid w:val="002F4851"/>
    <w:rsid w:val="00300F09"/>
    <w:rsid w:val="00305153"/>
    <w:rsid w:val="003101EE"/>
    <w:rsid w:val="003134E0"/>
    <w:rsid w:val="003135C8"/>
    <w:rsid w:val="00314F47"/>
    <w:rsid w:val="00320270"/>
    <w:rsid w:val="00320EF4"/>
    <w:rsid w:val="003265EA"/>
    <w:rsid w:val="003316AD"/>
    <w:rsid w:val="00331E8A"/>
    <w:rsid w:val="003336D1"/>
    <w:rsid w:val="00335005"/>
    <w:rsid w:val="003353C4"/>
    <w:rsid w:val="003419F3"/>
    <w:rsid w:val="00343AF5"/>
    <w:rsid w:val="00346558"/>
    <w:rsid w:val="00351825"/>
    <w:rsid w:val="00352F54"/>
    <w:rsid w:val="0035598F"/>
    <w:rsid w:val="00360B7D"/>
    <w:rsid w:val="003610F6"/>
    <w:rsid w:val="003634DF"/>
    <w:rsid w:val="0036542A"/>
    <w:rsid w:val="00365C19"/>
    <w:rsid w:val="003669D6"/>
    <w:rsid w:val="00366B9D"/>
    <w:rsid w:val="003720E6"/>
    <w:rsid w:val="00376BE2"/>
    <w:rsid w:val="00380826"/>
    <w:rsid w:val="00380E94"/>
    <w:rsid w:val="00383C66"/>
    <w:rsid w:val="00384A99"/>
    <w:rsid w:val="0038562B"/>
    <w:rsid w:val="003859F6"/>
    <w:rsid w:val="003867A7"/>
    <w:rsid w:val="00387B15"/>
    <w:rsid w:val="00394F0B"/>
    <w:rsid w:val="00395AE3"/>
    <w:rsid w:val="003971B5"/>
    <w:rsid w:val="00397E20"/>
    <w:rsid w:val="003A21CB"/>
    <w:rsid w:val="003A3BCE"/>
    <w:rsid w:val="003A41F2"/>
    <w:rsid w:val="003A750B"/>
    <w:rsid w:val="003B226B"/>
    <w:rsid w:val="003B62DD"/>
    <w:rsid w:val="003C076B"/>
    <w:rsid w:val="003C3353"/>
    <w:rsid w:val="003C37D9"/>
    <w:rsid w:val="003C3A5F"/>
    <w:rsid w:val="003C52BE"/>
    <w:rsid w:val="003D2A2A"/>
    <w:rsid w:val="003D3060"/>
    <w:rsid w:val="003D3537"/>
    <w:rsid w:val="003D46CF"/>
    <w:rsid w:val="003E19F6"/>
    <w:rsid w:val="003E3591"/>
    <w:rsid w:val="00404A17"/>
    <w:rsid w:val="00407A79"/>
    <w:rsid w:val="00413A02"/>
    <w:rsid w:val="0041499C"/>
    <w:rsid w:val="00423CAF"/>
    <w:rsid w:val="00425D96"/>
    <w:rsid w:val="00430C33"/>
    <w:rsid w:val="004345F8"/>
    <w:rsid w:val="00441253"/>
    <w:rsid w:val="00445C09"/>
    <w:rsid w:val="00446C48"/>
    <w:rsid w:val="004503DA"/>
    <w:rsid w:val="00451B0B"/>
    <w:rsid w:val="00451DC2"/>
    <w:rsid w:val="004529F5"/>
    <w:rsid w:val="004531A1"/>
    <w:rsid w:val="004534E5"/>
    <w:rsid w:val="004541F7"/>
    <w:rsid w:val="00457989"/>
    <w:rsid w:val="00464C4A"/>
    <w:rsid w:val="004710F9"/>
    <w:rsid w:val="004716F3"/>
    <w:rsid w:val="00472E69"/>
    <w:rsid w:val="00480E46"/>
    <w:rsid w:val="00485F80"/>
    <w:rsid w:val="00487173"/>
    <w:rsid w:val="0049166E"/>
    <w:rsid w:val="004917E5"/>
    <w:rsid w:val="0049246C"/>
    <w:rsid w:val="00492740"/>
    <w:rsid w:val="004938FB"/>
    <w:rsid w:val="0049763E"/>
    <w:rsid w:val="004A1C51"/>
    <w:rsid w:val="004A301B"/>
    <w:rsid w:val="004A705B"/>
    <w:rsid w:val="004B0454"/>
    <w:rsid w:val="004B0D9D"/>
    <w:rsid w:val="004B31FD"/>
    <w:rsid w:val="004B3EBF"/>
    <w:rsid w:val="004B724B"/>
    <w:rsid w:val="004C1212"/>
    <w:rsid w:val="004C49AD"/>
    <w:rsid w:val="004D34C4"/>
    <w:rsid w:val="004D50EF"/>
    <w:rsid w:val="004D6AE1"/>
    <w:rsid w:val="004D7AB1"/>
    <w:rsid w:val="004E0602"/>
    <w:rsid w:val="004E1CE6"/>
    <w:rsid w:val="004E2569"/>
    <w:rsid w:val="004E26F8"/>
    <w:rsid w:val="004E55F9"/>
    <w:rsid w:val="004E5C48"/>
    <w:rsid w:val="004E6B7A"/>
    <w:rsid w:val="004E7A93"/>
    <w:rsid w:val="004F46DB"/>
    <w:rsid w:val="00502E30"/>
    <w:rsid w:val="00505BC3"/>
    <w:rsid w:val="00507B1C"/>
    <w:rsid w:val="005106E7"/>
    <w:rsid w:val="005129DA"/>
    <w:rsid w:val="00516EE8"/>
    <w:rsid w:val="00516FE8"/>
    <w:rsid w:val="00517E75"/>
    <w:rsid w:val="005239F4"/>
    <w:rsid w:val="00523D71"/>
    <w:rsid w:val="00525426"/>
    <w:rsid w:val="00531858"/>
    <w:rsid w:val="0053387C"/>
    <w:rsid w:val="00534103"/>
    <w:rsid w:val="00540C39"/>
    <w:rsid w:val="00540F6A"/>
    <w:rsid w:val="00542BB8"/>
    <w:rsid w:val="005433B2"/>
    <w:rsid w:val="005445C9"/>
    <w:rsid w:val="00550820"/>
    <w:rsid w:val="00551754"/>
    <w:rsid w:val="005517CE"/>
    <w:rsid w:val="0055390D"/>
    <w:rsid w:val="00556C00"/>
    <w:rsid w:val="005642C7"/>
    <w:rsid w:val="00567474"/>
    <w:rsid w:val="00567807"/>
    <w:rsid w:val="00567E39"/>
    <w:rsid w:val="00567F6C"/>
    <w:rsid w:val="0057280F"/>
    <w:rsid w:val="00576197"/>
    <w:rsid w:val="00577CAB"/>
    <w:rsid w:val="00580290"/>
    <w:rsid w:val="00584872"/>
    <w:rsid w:val="00591FBD"/>
    <w:rsid w:val="00595C64"/>
    <w:rsid w:val="005A104F"/>
    <w:rsid w:val="005A2BC1"/>
    <w:rsid w:val="005A4134"/>
    <w:rsid w:val="005B21ED"/>
    <w:rsid w:val="005B23A3"/>
    <w:rsid w:val="005B5966"/>
    <w:rsid w:val="005B66DA"/>
    <w:rsid w:val="005C1D2E"/>
    <w:rsid w:val="005C4DB1"/>
    <w:rsid w:val="005D23D6"/>
    <w:rsid w:val="005D3F38"/>
    <w:rsid w:val="005D53E0"/>
    <w:rsid w:val="005D56B8"/>
    <w:rsid w:val="005E2737"/>
    <w:rsid w:val="005E7E9A"/>
    <w:rsid w:val="005F1379"/>
    <w:rsid w:val="005F196E"/>
    <w:rsid w:val="005F3F1A"/>
    <w:rsid w:val="005F5E57"/>
    <w:rsid w:val="005F7BD7"/>
    <w:rsid w:val="006008BD"/>
    <w:rsid w:val="006029FC"/>
    <w:rsid w:val="00614C6F"/>
    <w:rsid w:val="00621DD3"/>
    <w:rsid w:val="00635F18"/>
    <w:rsid w:val="00637CD2"/>
    <w:rsid w:val="006402F9"/>
    <w:rsid w:val="006405A4"/>
    <w:rsid w:val="006426A0"/>
    <w:rsid w:val="00671990"/>
    <w:rsid w:val="0067271D"/>
    <w:rsid w:val="00680926"/>
    <w:rsid w:val="00684947"/>
    <w:rsid w:val="00685809"/>
    <w:rsid w:val="006868B0"/>
    <w:rsid w:val="0069011F"/>
    <w:rsid w:val="00693555"/>
    <w:rsid w:val="00697778"/>
    <w:rsid w:val="006A0455"/>
    <w:rsid w:val="006A6B4F"/>
    <w:rsid w:val="006A776D"/>
    <w:rsid w:val="006B044C"/>
    <w:rsid w:val="006B206B"/>
    <w:rsid w:val="006B2362"/>
    <w:rsid w:val="006B6AAA"/>
    <w:rsid w:val="006C2AC0"/>
    <w:rsid w:val="006C6E9E"/>
    <w:rsid w:val="006C7B91"/>
    <w:rsid w:val="006D10DF"/>
    <w:rsid w:val="006D6C86"/>
    <w:rsid w:val="006D75EF"/>
    <w:rsid w:val="006E1AE6"/>
    <w:rsid w:val="006E54C7"/>
    <w:rsid w:val="006E609D"/>
    <w:rsid w:val="006E6166"/>
    <w:rsid w:val="006F4166"/>
    <w:rsid w:val="00701184"/>
    <w:rsid w:val="00701B24"/>
    <w:rsid w:val="0070345D"/>
    <w:rsid w:val="007042C8"/>
    <w:rsid w:val="007044A3"/>
    <w:rsid w:val="00705447"/>
    <w:rsid w:val="00705DD0"/>
    <w:rsid w:val="00712D0B"/>
    <w:rsid w:val="007233AE"/>
    <w:rsid w:val="0072441F"/>
    <w:rsid w:val="0072546A"/>
    <w:rsid w:val="007374B5"/>
    <w:rsid w:val="007436BA"/>
    <w:rsid w:val="0074625D"/>
    <w:rsid w:val="007474FB"/>
    <w:rsid w:val="007521C8"/>
    <w:rsid w:val="007543FC"/>
    <w:rsid w:val="00762819"/>
    <w:rsid w:val="00763D57"/>
    <w:rsid w:val="007700E4"/>
    <w:rsid w:val="00770699"/>
    <w:rsid w:val="007733E1"/>
    <w:rsid w:val="0077665B"/>
    <w:rsid w:val="007802DC"/>
    <w:rsid w:val="00783116"/>
    <w:rsid w:val="00783D39"/>
    <w:rsid w:val="00784D30"/>
    <w:rsid w:val="0079355C"/>
    <w:rsid w:val="00793E4D"/>
    <w:rsid w:val="00794E27"/>
    <w:rsid w:val="007958E0"/>
    <w:rsid w:val="00797D2A"/>
    <w:rsid w:val="007A2EC0"/>
    <w:rsid w:val="007A447D"/>
    <w:rsid w:val="007B0868"/>
    <w:rsid w:val="007B0978"/>
    <w:rsid w:val="007C1CD7"/>
    <w:rsid w:val="007C312E"/>
    <w:rsid w:val="007D1D0F"/>
    <w:rsid w:val="007E29AD"/>
    <w:rsid w:val="007E3EE4"/>
    <w:rsid w:val="007E5CD9"/>
    <w:rsid w:val="007F6BF1"/>
    <w:rsid w:val="007F7489"/>
    <w:rsid w:val="00801C8E"/>
    <w:rsid w:val="00804F77"/>
    <w:rsid w:val="00806D64"/>
    <w:rsid w:val="00807707"/>
    <w:rsid w:val="00815D4F"/>
    <w:rsid w:val="00817934"/>
    <w:rsid w:val="008203D9"/>
    <w:rsid w:val="00821308"/>
    <w:rsid w:val="008225AA"/>
    <w:rsid w:val="008229CB"/>
    <w:rsid w:val="00832096"/>
    <w:rsid w:val="00833E7C"/>
    <w:rsid w:val="008360D2"/>
    <w:rsid w:val="00836563"/>
    <w:rsid w:val="008377C2"/>
    <w:rsid w:val="0085430C"/>
    <w:rsid w:val="0085515B"/>
    <w:rsid w:val="00861526"/>
    <w:rsid w:val="008644AB"/>
    <w:rsid w:val="00871A64"/>
    <w:rsid w:val="00872735"/>
    <w:rsid w:val="008733E8"/>
    <w:rsid w:val="00880D9B"/>
    <w:rsid w:val="00883D1C"/>
    <w:rsid w:val="008869DA"/>
    <w:rsid w:val="00890D4A"/>
    <w:rsid w:val="008929F4"/>
    <w:rsid w:val="008947B5"/>
    <w:rsid w:val="00897DA7"/>
    <w:rsid w:val="00897EA1"/>
    <w:rsid w:val="008A2477"/>
    <w:rsid w:val="008A48EF"/>
    <w:rsid w:val="008B5929"/>
    <w:rsid w:val="008B6204"/>
    <w:rsid w:val="008B6845"/>
    <w:rsid w:val="008B7C6F"/>
    <w:rsid w:val="008C2DAB"/>
    <w:rsid w:val="008C5EB2"/>
    <w:rsid w:val="008D09DF"/>
    <w:rsid w:val="008D165E"/>
    <w:rsid w:val="008D3C3A"/>
    <w:rsid w:val="008D4BA8"/>
    <w:rsid w:val="008D77BB"/>
    <w:rsid w:val="008E5307"/>
    <w:rsid w:val="008F1238"/>
    <w:rsid w:val="008F13F2"/>
    <w:rsid w:val="008F1B3D"/>
    <w:rsid w:val="008F2B45"/>
    <w:rsid w:val="008F56D7"/>
    <w:rsid w:val="008F5DF5"/>
    <w:rsid w:val="008F6AC2"/>
    <w:rsid w:val="0090054C"/>
    <w:rsid w:val="00903866"/>
    <w:rsid w:val="00905AF4"/>
    <w:rsid w:val="009104E6"/>
    <w:rsid w:val="0091092B"/>
    <w:rsid w:val="00913C1F"/>
    <w:rsid w:val="009141BF"/>
    <w:rsid w:val="00917AA5"/>
    <w:rsid w:val="009209DE"/>
    <w:rsid w:val="009212E7"/>
    <w:rsid w:val="00924E0F"/>
    <w:rsid w:val="009254F7"/>
    <w:rsid w:val="00925CA1"/>
    <w:rsid w:val="0092778C"/>
    <w:rsid w:val="009314B2"/>
    <w:rsid w:val="00931D74"/>
    <w:rsid w:val="009321FF"/>
    <w:rsid w:val="00932415"/>
    <w:rsid w:val="00933BAD"/>
    <w:rsid w:val="009472D4"/>
    <w:rsid w:val="00947AFF"/>
    <w:rsid w:val="009513E3"/>
    <w:rsid w:val="0095272C"/>
    <w:rsid w:val="00956489"/>
    <w:rsid w:val="00956CA5"/>
    <w:rsid w:val="00956DC1"/>
    <w:rsid w:val="009758AC"/>
    <w:rsid w:val="0097698A"/>
    <w:rsid w:val="009841D5"/>
    <w:rsid w:val="009842F5"/>
    <w:rsid w:val="00987DD3"/>
    <w:rsid w:val="00991AA0"/>
    <w:rsid w:val="009932F1"/>
    <w:rsid w:val="0099334D"/>
    <w:rsid w:val="0099561A"/>
    <w:rsid w:val="00995CD5"/>
    <w:rsid w:val="00995FD7"/>
    <w:rsid w:val="009A0DBA"/>
    <w:rsid w:val="009A1AE1"/>
    <w:rsid w:val="009A2219"/>
    <w:rsid w:val="009B5C95"/>
    <w:rsid w:val="009B790D"/>
    <w:rsid w:val="009C021A"/>
    <w:rsid w:val="009C58EF"/>
    <w:rsid w:val="009C6E21"/>
    <w:rsid w:val="009C6EE0"/>
    <w:rsid w:val="009C76B2"/>
    <w:rsid w:val="009D1F14"/>
    <w:rsid w:val="009E75B4"/>
    <w:rsid w:val="009F02F4"/>
    <w:rsid w:val="009F4211"/>
    <w:rsid w:val="009F49A7"/>
    <w:rsid w:val="009F4DD9"/>
    <w:rsid w:val="009F5A06"/>
    <w:rsid w:val="009F6195"/>
    <w:rsid w:val="009F78EE"/>
    <w:rsid w:val="00A0325D"/>
    <w:rsid w:val="00A03E6C"/>
    <w:rsid w:val="00A04056"/>
    <w:rsid w:val="00A14EC9"/>
    <w:rsid w:val="00A15C62"/>
    <w:rsid w:val="00A17250"/>
    <w:rsid w:val="00A17711"/>
    <w:rsid w:val="00A22275"/>
    <w:rsid w:val="00A2401B"/>
    <w:rsid w:val="00A25C43"/>
    <w:rsid w:val="00A26B7E"/>
    <w:rsid w:val="00A27A07"/>
    <w:rsid w:val="00A350AB"/>
    <w:rsid w:val="00A42C4B"/>
    <w:rsid w:val="00A42F7C"/>
    <w:rsid w:val="00A47320"/>
    <w:rsid w:val="00A55552"/>
    <w:rsid w:val="00A56BD4"/>
    <w:rsid w:val="00A57B93"/>
    <w:rsid w:val="00A604BE"/>
    <w:rsid w:val="00A65786"/>
    <w:rsid w:val="00A678AB"/>
    <w:rsid w:val="00A7417D"/>
    <w:rsid w:val="00A75B17"/>
    <w:rsid w:val="00A812FA"/>
    <w:rsid w:val="00A81FB1"/>
    <w:rsid w:val="00A82587"/>
    <w:rsid w:val="00A82771"/>
    <w:rsid w:val="00A85A31"/>
    <w:rsid w:val="00A92AE7"/>
    <w:rsid w:val="00A932AC"/>
    <w:rsid w:val="00A952B1"/>
    <w:rsid w:val="00AA305A"/>
    <w:rsid w:val="00AA51B9"/>
    <w:rsid w:val="00AA5A81"/>
    <w:rsid w:val="00AA7771"/>
    <w:rsid w:val="00AA7B81"/>
    <w:rsid w:val="00AA7E47"/>
    <w:rsid w:val="00AB2C27"/>
    <w:rsid w:val="00AB6579"/>
    <w:rsid w:val="00AC3BBB"/>
    <w:rsid w:val="00AC4367"/>
    <w:rsid w:val="00AC6DA0"/>
    <w:rsid w:val="00AC7D76"/>
    <w:rsid w:val="00AD1531"/>
    <w:rsid w:val="00AD1723"/>
    <w:rsid w:val="00AD56A6"/>
    <w:rsid w:val="00AD637C"/>
    <w:rsid w:val="00AD712D"/>
    <w:rsid w:val="00AD7FD1"/>
    <w:rsid w:val="00AE2569"/>
    <w:rsid w:val="00AE3B53"/>
    <w:rsid w:val="00AE3D6D"/>
    <w:rsid w:val="00AE46BD"/>
    <w:rsid w:val="00AE5FBA"/>
    <w:rsid w:val="00AE6570"/>
    <w:rsid w:val="00AF06AB"/>
    <w:rsid w:val="00AF2E81"/>
    <w:rsid w:val="00AF3CBE"/>
    <w:rsid w:val="00AF46F9"/>
    <w:rsid w:val="00AF7A6D"/>
    <w:rsid w:val="00B04FB7"/>
    <w:rsid w:val="00B133ED"/>
    <w:rsid w:val="00B17F29"/>
    <w:rsid w:val="00B205C6"/>
    <w:rsid w:val="00B23B76"/>
    <w:rsid w:val="00B24FA7"/>
    <w:rsid w:val="00B251A2"/>
    <w:rsid w:val="00B25D38"/>
    <w:rsid w:val="00B269D6"/>
    <w:rsid w:val="00B26A6F"/>
    <w:rsid w:val="00B26B83"/>
    <w:rsid w:val="00B26C78"/>
    <w:rsid w:val="00B337D6"/>
    <w:rsid w:val="00B34114"/>
    <w:rsid w:val="00B41454"/>
    <w:rsid w:val="00B422F8"/>
    <w:rsid w:val="00B54600"/>
    <w:rsid w:val="00B5466E"/>
    <w:rsid w:val="00B5578B"/>
    <w:rsid w:val="00B57BFA"/>
    <w:rsid w:val="00B62FFB"/>
    <w:rsid w:val="00B7369B"/>
    <w:rsid w:val="00B77A4A"/>
    <w:rsid w:val="00B81FD6"/>
    <w:rsid w:val="00B83921"/>
    <w:rsid w:val="00B8407B"/>
    <w:rsid w:val="00B84CBB"/>
    <w:rsid w:val="00B91503"/>
    <w:rsid w:val="00B934BA"/>
    <w:rsid w:val="00B9700E"/>
    <w:rsid w:val="00BA3B15"/>
    <w:rsid w:val="00BB000B"/>
    <w:rsid w:val="00BB0F13"/>
    <w:rsid w:val="00BB5BF4"/>
    <w:rsid w:val="00BC3B49"/>
    <w:rsid w:val="00BC44D8"/>
    <w:rsid w:val="00BC7147"/>
    <w:rsid w:val="00BD1A38"/>
    <w:rsid w:val="00BE279B"/>
    <w:rsid w:val="00BE45B2"/>
    <w:rsid w:val="00BE4CC1"/>
    <w:rsid w:val="00BE7EBE"/>
    <w:rsid w:val="00C03D4D"/>
    <w:rsid w:val="00C07720"/>
    <w:rsid w:val="00C104E5"/>
    <w:rsid w:val="00C14BF8"/>
    <w:rsid w:val="00C174B7"/>
    <w:rsid w:val="00C212AB"/>
    <w:rsid w:val="00C21771"/>
    <w:rsid w:val="00C22EA3"/>
    <w:rsid w:val="00C26A7B"/>
    <w:rsid w:val="00C27840"/>
    <w:rsid w:val="00C30F0C"/>
    <w:rsid w:val="00C3347D"/>
    <w:rsid w:val="00C34EDA"/>
    <w:rsid w:val="00C363D5"/>
    <w:rsid w:val="00C40E30"/>
    <w:rsid w:val="00C4524D"/>
    <w:rsid w:val="00C5105F"/>
    <w:rsid w:val="00C52E37"/>
    <w:rsid w:val="00C60FC8"/>
    <w:rsid w:val="00C62BB8"/>
    <w:rsid w:val="00C63152"/>
    <w:rsid w:val="00C726C7"/>
    <w:rsid w:val="00C741E3"/>
    <w:rsid w:val="00C758C2"/>
    <w:rsid w:val="00C7701D"/>
    <w:rsid w:val="00C80A8F"/>
    <w:rsid w:val="00C82A1C"/>
    <w:rsid w:val="00C840B7"/>
    <w:rsid w:val="00C870DB"/>
    <w:rsid w:val="00C8780F"/>
    <w:rsid w:val="00C9011C"/>
    <w:rsid w:val="00C91D80"/>
    <w:rsid w:val="00C91E36"/>
    <w:rsid w:val="00CA471E"/>
    <w:rsid w:val="00CA4E56"/>
    <w:rsid w:val="00CA74F0"/>
    <w:rsid w:val="00CA7E0F"/>
    <w:rsid w:val="00CB187A"/>
    <w:rsid w:val="00CB31F9"/>
    <w:rsid w:val="00CB504E"/>
    <w:rsid w:val="00CB5F33"/>
    <w:rsid w:val="00CB5F77"/>
    <w:rsid w:val="00CC43D5"/>
    <w:rsid w:val="00CC6D3D"/>
    <w:rsid w:val="00CD14DA"/>
    <w:rsid w:val="00CD7BD0"/>
    <w:rsid w:val="00CE142A"/>
    <w:rsid w:val="00CE535C"/>
    <w:rsid w:val="00CE65DE"/>
    <w:rsid w:val="00CE6BD0"/>
    <w:rsid w:val="00CF1038"/>
    <w:rsid w:val="00CF13CA"/>
    <w:rsid w:val="00CF2BF0"/>
    <w:rsid w:val="00CF6EB5"/>
    <w:rsid w:val="00CF71EC"/>
    <w:rsid w:val="00D0086D"/>
    <w:rsid w:val="00D05137"/>
    <w:rsid w:val="00D07D71"/>
    <w:rsid w:val="00D1706C"/>
    <w:rsid w:val="00D20BB9"/>
    <w:rsid w:val="00D20BD6"/>
    <w:rsid w:val="00D2505D"/>
    <w:rsid w:val="00D25ACE"/>
    <w:rsid w:val="00D25D9A"/>
    <w:rsid w:val="00D27660"/>
    <w:rsid w:val="00D32098"/>
    <w:rsid w:val="00D53277"/>
    <w:rsid w:val="00D550AA"/>
    <w:rsid w:val="00D56577"/>
    <w:rsid w:val="00D56F71"/>
    <w:rsid w:val="00D57F93"/>
    <w:rsid w:val="00D60519"/>
    <w:rsid w:val="00D62954"/>
    <w:rsid w:val="00D63338"/>
    <w:rsid w:val="00D63793"/>
    <w:rsid w:val="00D66CAA"/>
    <w:rsid w:val="00D6793B"/>
    <w:rsid w:val="00D706E0"/>
    <w:rsid w:val="00D74884"/>
    <w:rsid w:val="00D75F5F"/>
    <w:rsid w:val="00D76EED"/>
    <w:rsid w:val="00D814D8"/>
    <w:rsid w:val="00D81A60"/>
    <w:rsid w:val="00D83062"/>
    <w:rsid w:val="00D836FE"/>
    <w:rsid w:val="00D85CA8"/>
    <w:rsid w:val="00D92670"/>
    <w:rsid w:val="00DA6902"/>
    <w:rsid w:val="00DB5087"/>
    <w:rsid w:val="00DB5298"/>
    <w:rsid w:val="00DC0141"/>
    <w:rsid w:val="00DC07DC"/>
    <w:rsid w:val="00DC3499"/>
    <w:rsid w:val="00DC43BD"/>
    <w:rsid w:val="00DC47B2"/>
    <w:rsid w:val="00DC5092"/>
    <w:rsid w:val="00DD24CE"/>
    <w:rsid w:val="00DD54B1"/>
    <w:rsid w:val="00DD5F79"/>
    <w:rsid w:val="00DE1AF8"/>
    <w:rsid w:val="00DE586E"/>
    <w:rsid w:val="00DE795B"/>
    <w:rsid w:val="00DF0B57"/>
    <w:rsid w:val="00DF4CB9"/>
    <w:rsid w:val="00E00AFC"/>
    <w:rsid w:val="00E021CF"/>
    <w:rsid w:val="00E03DD1"/>
    <w:rsid w:val="00E040B8"/>
    <w:rsid w:val="00E059A3"/>
    <w:rsid w:val="00E103F9"/>
    <w:rsid w:val="00E120EA"/>
    <w:rsid w:val="00E16F88"/>
    <w:rsid w:val="00E211E0"/>
    <w:rsid w:val="00E244C4"/>
    <w:rsid w:val="00E24910"/>
    <w:rsid w:val="00E31B26"/>
    <w:rsid w:val="00E406DD"/>
    <w:rsid w:val="00E41F50"/>
    <w:rsid w:val="00E45D89"/>
    <w:rsid w:val="00E6164D"/>
    <w:rsid w:val="00E67F62"/>
    <w:rsid w:val="00E70680"/>
    <w:rsid w:val="00E71F26"/>
    <w:rsid w:val="00E734A5"/>
    <w:rsid w:val="00E75771"/>
    <w:rsid w:val="00E75973"/>
    <w:rsid w:val="00E77017"/>
    <w:rsid w:val="00E801A7"/>
    <w:rsid w:val="00E86CFB"/>
    <w:rsid w:val="00E9054B"/>
    <w:rsid w:val="00E905E0"/>
    <w:rsid w:val="00E9200D"/>
    <w:rsid w:val="00E93ADB"/>
    <w:rsid w:val="00E94286"/>
    <w:rsid w:val="00EA3AD2"/>
    <w:rsid w:val="00EA4342"/>
    <w:rsid w:val="00EA6FC3"/>
    <w:rsid w:val="00EB1291"/>
    <w:rsid w:val="00EB4044"/>
    <w:rsid w:val="00EB566D"/>
    <w:rsid w:val="00EB606A"/>
    <w:rsid w:val="00EB6134"/>
    <w:rsid w:val="00EC10F4"/>
    <w:rsid w:val="00ED06F0"/>
    <w:rsid w:val="00ED1639"/>
    <w:rsid w:val="00ED27DE"/>
    <w:rsid w:val="00ED29D5"/>
    <w:rsid w:val="00ED4EFC"/>
    <w:rsid w:val="00ED5969"/>
    <w:rsid w:val="00ED7859"/>
    <w:rsid w:val="00EE12C0"/>
    <w:rsid w:val="00EE1603"/>
    <w:rsid w:val="00EF17C6"/>
    <w:rsid w:val="00EF2A21"/>
    <w:rsid w:val="00EF3E92"/>
    <w:rsid w:val="00EF50FD"/>
    <w:rsid w:val="00F019DF"/>
    <w:rsid w:val="00F02DD2"/>
    <w:rsid w:val="00F2169C"/>
    <w:rsid w:val="00F2453D"/>
    <w:rsid w:val="00F258B2"/>
    <w:rsid w:val="00F262BB"/>
    <w:rsid w:val="00F30870"/>
    <w:rsid w:val="00F31666"/>
    <w:rsid w:val="00F31671"/>
    <w:rsid w:val="00F33A54"/>
    <w:rsid w:val="00F33DBE"/>
    <w:rsid w:val="00F345BC"/>
    <w:rsid w:val="00F35DD5"/>
    <w:rsid w:val="00F37AC1"/>
    <w:rsid w:val="00F40D2E"/>
    <w:rsid w:val="00F422A3"/>
    <w:rsid w:val="00F443D9"/>
    <w:rsid w:val="00F45811"/>
    <w:rsid w:val="00F45872"/>
    <w:rsid w:val="00F4630F"/>
    <w:rsid w:val="00F51414"/>
    <w:rsid w:val="00F54926"/>
    <w:rsid w:val="00F5576A"/>
    <w:rsid w:val="00F622DD"/>
    <w:rsid w:val="00F649B2"/>
    <w:rsid w:val="00F6736E"/>
    <w:rsid w:val="00F755EA"/>
    <w:rsid w:val="00F75DF6"/>
    <w:rsid w:val="00F75FE3"/>
    <w:rsid w:val="00F77E2D"/>
    <w:rsid w:val="00F808D7"/>
    <w:rsid w:val="00F9108D"/>
    <w:rsid w:val="00F92402"/>
    <w:rsid w:val="00F9594B"/>
    <w:rsid w:val="00F9749E"/>
    <w:rsid w:val="00FA152D"/>
    <w:rsid w:val="00FA28A4"/>
    <w:rsid w:val="00FA3472"/>
    <w:rsid w:val="00FA4857"/>
    <w:rsid w:val="00FA5050"/>
    <w:rsid w:val="00FA692B"/>
    <w:rsid w:val="00FB4B9B"/>
    <w:rsid w:val="00FC0B6B"/>
    <w:rsid w:val="00FC3FE9"/>
    <w:rsid w:val="00FD5064"/>
    <w:rsid w:val="00FD5299"/>
    <w:rsid w:val="00FD5DC1"/>
    <w:rsid w:val="00FE07EE"/>
    <w:rsid w:val="00FE230E"/>
    <w:rsid w:val="00FE2E61"/>
    <w:rsid w:val="00FE52E8"/>
    <w:rsid w:val="00FF0B35"/>
    <w:rsid w:val="00FF0D29"/>
    <w:rsid w:val="00FF387D"/>
    <w:rsid w:val="00FF4AA5"/>
    <w:rsid w:val="00FF5DAB"/>
    <w:rsid w:val="00FF6EEB"/>
    <w:rsid w:val="00FF7B41"/>
    <w:rsid w:val="00FF7D87"/>
    <w:rsid w:val="05F564F7"/>
    <w:rsid w:val="240177FD"/>
    <w:rsid w:val="65251A7C"/>
    <w:rsid w:val="6A007374"/>
    <w:rsid w:val="77556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10" w:line="500" w:lineRule="exact"/>
      <w:ind w:firstLine="200" w:firstLineChars="200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50" w:beforeLines="50" w:after="50" w:afterLines="50" w:line="500" w:lineRule="exact"/>
      <w:ind w:firstLine="200" w:firstLineChars="200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50" w:beforeLines="50" w:after="50" w:afterLines="50" w:line="500" w:lineRule="exact"/>
      <w:ind w:firstLine="200" w:firstLineChars="200"/>
      <w:outlineLvl w:val="2"/>
    </w:pPr>
    <w:rPr>
      <w:rFonts w:eastAsia="仿宋_GB2312"/>
      <w:b/>
      <w:bCs/>
      <w:sz w:val="28"/>
      <w:szCs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alloon Text"/>
    <w:basedOn w:val="1"/>
    <w:link w:val="21"/>
    <w:uiPriority w:val="0"/>
    <w:rPr>
      <w:sz w:val="18"/>
      <w:szCs w:val="18"/>
    </w:rPr>
  </w:style>
  <w:style w:type="paragraph" w:styleId="9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Cs w:val="21"/>
    </w:rPr>
  </w:style>
  <w:style w:type="table" w:styleId="14">
    <w:name w:val="Table Grid"/>
    <w:basedOn w:val="13"/>
    <w:uiPriority w:val="59"/>
    <w:rPr>
      <w:rFonts w:ascii="Calibri" w:hAnsi="Calibri"/>
    </w:rPr>
    <w:tblPr>
      <w:tblStyle w:val="1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FollowedHyperlink"/>
    <w:uiPriority w:val="99"/>
    <w:rPr>
      <w:color w:val="800080"/>
      <w:u w:val="single"/>
    </w:rPr>
  </w:style>
  <w:style w:type="character" w:styleId="19">
    <w:name w:val="Emphasis"/>
    <w:qFormat/>
    <w:uiPriority w:val="0"/>
    <w:rPr>
      <w:i/>
      <w:iCs/>
    </w:r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批注框文本 Char"/>
    <w:link w:val="8"/>
    <w:uiPriority w:val="0"/>
    <w:rPr>
      <w:kern w:val="2"/>
      <w:sz w:val="18"/>
      <w:szCs w:val="18"/>
    </w:rPr>
  </w:style>
  <w:style w:type="character" w:customStyle="1" w:styleId="22">
    <w:name w:val="标题 2 Char"/>
    <w:link w:val="3"/>
    <w:uiPriority w:val="9"/>
    <w:rPr>
      <w:rFonts w:ascii="Arial" w:hAnsi="Arial" w:eastAsia="仿宋_GB2312"/>
      <w:b/>
      <w:bCs/>
      <w:kern w:val="2"/>
      <w:sz w:val="30"/>
      <w:szCs w:val="32"/>
    </w:rPr>
  </w:style>
  <w:style w:type="character" w:customStyle="1" w:styleId="23">
    <w:name w:val="NormalCharacter"/>
    <w:semiHidden/>
    <w:uiPriority w:val="0"/>
  </w:style>
  <w:style w:type="character" w:customStyle="1" w:styleId="24">
    <w:name w:val="建设方案正文 Char"/>
    <w:link w:val="25"/>
    <w:uiPriority w:val="0"/>
    <w:rPr>
      <w:rFonts w:ascii="仿宋_GB2312" w:eastAsia="仿宋_GB2312"/>
      <w:color w:val="000000"/>
      <w:kern w:val="2"/>
      <w:sz w:val="24"/>
      <w:szCs w:val="24"/>
      <w:lang w:val="en-US" w:eastAsia="zh-CN" w:bidi="ar-SA"/>
    </w:rPr>
  </w:style>
  <w:style w:type="paragraph" w:customStyle="1" w:styleId="25">
    <w:name w:val="建设方案正文"/>
    <w:basedOn w:val="1"/>
    <w:link w:val="24"/>
    <w:uiPriority w:val="0"/>
    <w:pPr>
      <w:spacing w:line="360" w:lineRule="auto"/>
      <w:ind w:firstLine="497" w:firstLineChars="200"/>
    </w:pPr>
    <w:rPr>
      <w:rFonts w:ascii="仿宋_GB2312" w:eastAsia="仿宋_GB2312"/>
      <w:color w:val="000000"/>
      <w:sz w:val="24"/>
    </w:rPr>
  </w:style>
  <w:style w:type="character" w:customStyle="1" w:styleId="26">
    <w:name w:val="页脚 Char"/>
    <w:link w:val="9"/>
    <w:uiPriority w:val="99"/>
    <w:rPr>
      <w:kern w:val="2"/>
      <w:sz w:val="18"/>
      <w:szCs w:val="18"/>
    </w:rPr>
  </w:style>
  <w:style w:type="character" w:customStyle="1" w:styleId="27">
    <w:name w:val="apple-converted-space"/>
    <w:basedOn w:val="15"/>
    <w:uiPriority w:val="0"/>
  </w:style>
  <w:style w:type="character" w:customStyle="1" w:styleId="28">
    <w:name w:val="页眉 Char"/>
    <w:link w:val="10"/>
    <w:uiPriority w:val="99"/>
    <w:rPr>
      <w:kern w:val="2"/>
      <w:sz w:val="18"/>
      <w:szCs w:val="18"/>
    </w:rPr>
  </w:style>
  <w:style w:type="paragraph" w:customStyle="1" w:styleId="29">
    <w:name w:val=" Char Char1 Char Char Char Char Char Char Char"/>
    <w:basedOn w:val="1"/>
    <w:uiPriority w:val="0"/>
    <w:pPr>
      <w:spacing w:line="360" w:lineRule="auto"/>
      <w:ind w:firstLine="200" w:firstLineChars="200"/>
    </w:pPr>
    <w:rPr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22"/>
    </w:rPr>
  </w:style>
  <w:style w:type="paragraph" w:customStyle="1" w:styleId="31">
    <w:name w:val="p0"/>
    <w:basedOn w:val="1"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32">
    <w:name w:val="普通项目2级标题"/>
    <w:uiPriority w:val="0"/>
    <w:pPr>
      <w:ind w:firstLine="499"/>
      <w:outlineLvl w:val="3"/>
    </w:pPr>
    <w:rPr>
      <w:color w:val="000000"/>
      <w:sz w:val="24"/>
      <w:lang w:val="en-US" w:eastAsia="zh-CN" w:bidi="ar-SA"/>
    </w:rPr>
  </w:style>
  <w:style w:type="paragraph" w:customStyle="1" w:styleId="33">
    <w:name w:val="表格"/>
    <w:basedOn w:val="1"/>
    <w:uiPriority w:val="0"/>
    <w:pPr>
      <w:snapToGrid w:val="0"/>
    </w:pPr>
    <w:rPr>
      <w:sz w:val="24"/>
    </w:rPr>
  </w:style>
  <w:style w:type="paragraph" w:customStyle="1" w:styleId="34">
    <w:name w:val=" Char Char2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5">
    <w:name w:val="页眉 Char1"/>
    <w:semiHidden/>
    <w:uiPriority w:val="99"/>
    <w:rPr>
      <w:rFonts w:eastAsia="仿宋_GB2312"/>
      <w:kern w:val="2"/>
      <w:sz w:val="18"/>
      <w:szCs w:val="18"/>
    </w:rPr>
  </w:style>
  <w:style w:type="character" w:customStyle="1" w:styleId="36">
    <w:name w:val="页脚 Char1"/>
    <w:semiHidden/>
    <w:uiPriority w:val="99"/>
    <w:rPr>
      <w:rFonts w:eastAsia="仿宋_GB2312"/>
      <w:kern w:val="2"/>
      <w:sz w:val="18"/>
      <w:szCs w:val="18"/>
    </w:rPr>
  </w:style>
  <w:style w:type="paragraph" w:customStyle="1" w:styleId="37">
    <w:name w:val="_Style 46"/>
    <w:basedOn w:val="1"/>
    <w:unhideWhenUsed/>
    <w:uiPriority w:val="99"/>
    <w:rPr>
      <w:rFonts w:eastAsia="仿宋_GB2312"/>
      <w:sz w:val="32"/>
    </w:rPr>
  </w:style>
  <w:style w:type="paragraph" w:customStyle="1" w:styleId="38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40">
    <w:name w:val="xl2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2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2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2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xl24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xl2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2020-08-19T06:25:00Z</dcterms:created>
  <dc:creator>houyan</dc:creator>
  <cp:lastModifiedBy>王海全</cp:lastModifiedBy>
  <cp:lastPrinted>2020-08-19T06:26:00Z</cp:lastPrinted>
  <dcterms:modified xsi:type="dcterms:W3CDTF">2021-07-13T06:54:16Z</dcterms:modified>
  <dc:title>威海海洋职业学院文件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94802B42DB204D4587EB6C1B2A8737C0</vt:lpwstr>
  </property>
</Properties>
</file>